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0CBA" w14:textId="77777777" w:rsidR="007513D4" w:rsidRDefault="007513D4" w:rsidP="00C75D90">
      <w:pPr>
        <w:shd w:val="clear" w:color="auto" w:fill="FFF2CC"/>
        <w:spacing w:before="240" w:after="0" w:line="240" w:lineRule="auto"/>
        <w:ind w:right="-99"/>
        <w:rPr>
          <w:sz w:val="24"/>
          <w:szCs w:val="24"/>
        </w:rPr>
      </w:pPr>
    </w:p>
    <w:p w14:paraId="58AF2C76" w14:textId="383BC1EE" w:rsidR="00483F75" w:rsidRDefault="00EA502D" w:rsidP="00C75D90">
      <w:pPr>
        <w:shd w:val="clear" w:color="auto" w:fill="FFF2CC"/>
        <w:spacing w:after="0" w:line="240" w:lineRule="auto"/>
        <w:ind w:right="-99"/>
        <w:jc w:val="both"/>
        <w:rPr>
          <w:b/>
          <w:color w:val="4472C4"/>
          <w:sz w:val="24"/>
          <w:szCs w:val="24"/>
        </w:rPr>
      </w:pPr>
      <w:r>
        <w:rPr>
          <w:sz w:val="24"/>
          <w:szCs w:val="24"/>
        </w:rPr>
        <w:t xml:space="preserve">Pour poser votre candidature, veuillez faire parvenir ce bulletin </w:t>
      </w:r>
      <w:r w:rsidR="00DA319A">
        <w:rPr>
          <w:sz w:val="24"/>
          <w:szCs w:val="24"/>
        </w:rPr>
        <w:t xml:space="preserve">rempli </w:t>
      </w:r>
      <w:r w:rsidR="008130FC">
        <w:rPr>
          <w:sz w:val="24"/>
          <w:szCs w:val="24"/>
        </w:rPr>
        <w:t xml:space="preserve">au président d’élection, Monsieur Laurent Longpré, </w:t>
      </w:r>
      <w:r w:rsidR="00FF0AC1" w:rsidRPr="00FF0AC1">
        <w:rPr>
          <w:sz w:val="24"/>
          <w:szCs w:val="24"/>
          <w:u w:val="single"/>
        </w:rPr>
        <w:t>p</w:t>
      </w:r>
      <w:r w:rsidRPr="00FF0AC1">
        <w:rPr>
          <w:sz w:val="24"/>
          <w:szCs w:val="24"/>
          <w:u w:val="single"/>
        </w:rPr>
        <w:t>ar courriel</w:t>
      </w:r>
      <w:r>
        <w:rPr>
          <w:sz w:val="24"/>
          <w:szCs w:val="24"/>
        </w:rPr>
        <w:t> </w:t>
      </w:r>
      <w:r w:rsidR="00C75D90">
        <w:rPr>
          <w:sz w:val="24"/>
          <w:szCs w:val="24"/>
        </w:rPr>
        <w:t xml:space="preserve">à </w:t>
      </w:r>
      <w:hyperlink r:id="rId7" w:history="1">
        <w:r w:rsidR="008130FC" w:rsidRPr="00A9514C">
          <w:rPr>
            <w:rStyle w:val="Hyperlien"/>
            <w:sz w:val="24"/>
            <w:szCs w:val="24"/>
          </w:rPr>
          <w:t>longprel44@hotmail.com</w:t>
        </w:r>
      </w:hyperlink>
      <w:r w:rsidR="008130FC">
        <w:rPr>
          <w:sz w:val="24"/>
          <w:szCs w:val="24"/>
        </w:rPr>
        <w:t xml:space="preserve"> </w:t>
      </w:r>
      <w:r w:rsidRPr="00CA5285">
        <w:rPr>
          <w:sz w:val="24"/>
          <w:szCs w:val="24"/>
        </w:rPr>
        <w:t>en</w:t>
      </w:r>
      <w:r>
        <w:rPr>
          <w:sz w:val="24"/>
          <w:szCs w:val="24"/>
        </w:rPr>
        <w:t xml:space="preserve"> mentionnant dans l’objet du courriel </w:t>
      </w:r>
      <w:r>
        <w:rPr>
          <w:b/>
          <w:color w:val="4472C4"/>
          <w:sz w:val="24"/>
          <w:szCs w:val="24"/>
        </w:rPr>
        <w:t>AGA</w:t>
      </w:r>
      <w:r w:rsidR="00C75D90">
        <w:rPr>
          <w:b/>
          <w:color w:val="4472C4"/>
          <w:sz w:val="24"/>
          <w:szCs w:val="24"/>
        </w:rPr>
        <w:t xml:space="preserve"> 202</w:t>
      </w:r>
      <w:r w:rsidR="007E46D1">
        <w:rPr>
          <w:b/>
          <w:color w:val="4472C4"/>
          <w:sz w:val="24"/>
          <w:szCs w:val="24"/>
        </w:rPr>
        <w:t>6</w:t>
      </w:r>
      <w:r w:rsidR="00C75D90">
        <w:rPr>
          <w:b/>
          <w:color w:val="4472C4"/>
          <w:sz w:val="24"/>
          <w:szCs w:val="24"/>
        </w:rPr>
        <w:t xml:space="preserve"> </w:t>
      </w:r>
      <w:r>
        <w:rPr>
          <w:b/>
          <w:color w:val="4472C4"/>
          <w:sz w:val="24"/>
          <w:szCs w:val="24"/>
        </w:rPr>
        <w:t>-</w:t>
      </w:r>
      <w:r w:rsidR="00C75D90">
        <w:rPr>
          <w:b/>
          <w:color w:val="4472C4"/>
          <w:sz w:val="24"/>
          <w:szCs w:val="24"/>
        </w:rPr>
        <w:t xml:space="preserve"> PARL</w:t>
      </w:r>
      <w:r w:rsidR="00E67E83">
        <w:rPr>
          <w:b/>
          <w:color w:val="4472C4"/>
          <w:sz w:val="24"/>
          <w:szCs w:val="24"/>
        </w:rPr>
        <w:t xml:space="preserve"> </w:t>
      </w:r>
    </w:p>
    <w:p w14:paraId="1CCF25C5" w14:textId="77777777" w:rsidR="007513D4" w:rsidRDefault="007513D4" w:rsidP="00C75D90">
      <w:pPr>
        <w:shd w:val="clear" w:color="auto" w:fill="FFF2CC"/>
        <w:spacing w:after="0" w:line="240" w:lineRule="auto"/>
        <w:ind w:right="-99"/>
        <w:jc w:val="both"/>
        <w:rPr>
          <w:b/>
          <w:color w:val="4472C4"/>
          <w:sz w:val="24"/>
          <w:szCs w:val="24"/>
        </w:rPr>
      </w:pPr>
    </w:p>
    <w:p w14:paraId="6DFB4AEB" w14:textId="28C07971" w:rsidR="00FF0AC1" w:rsidRDefault="007513D4" w:rsidP="00C75D90">
      <w:pPr>
        <w:shd w:val="clear" w:color="auto" w:fill="FFF2CC"/>
        <w:spacing w:after="0" w:line="240" w:lineRule="auto"/>
        <w:ind w:right="-99"/>
        <w:jc w:val="center"/>
        <w:rPr>
          <w:b/>
          <w:bCs/>
          <w:sz w:val="24"/>
          <w:szCs w:val="24"/>
        </w:rPr>
      </w:pPr>
      <w:r w:rsidRPr="00F67BC7">
        <w:rPr>
          <w:b/>
          <w:bCs/>
          <w:sz w:val="24"/>
          <w:szCs w:val="24"/>
        </w:rPr>
        <w:t>Les mises en candidature doivent être reçues</w:t>
      </w:r>
      <w:r w:rsidR="00F67BC7" w:rsidRPr="00F67BC7">
        <w:rPr>
          <w:b/>
          <w:bCs/>
          <w:sz w:val="24"/>
          <w:szCs w:val="24"/>
        </w:rPr>
        <w:t xml:space="preserve"> </w:t>
      </w:r>
      <w:r w:rsidRPr="00F67BC7">
        <w:rPr>
          <w:b/>
          <w:bCs/>
          <w:sz w:val="24"/>
          <w:szCs w:val="24"/>
        </w:rPr>
        <w:t>au plus tard le</w:t>
      </w:r>
    </w:p>
    <w:p w14:paraId="71B9CEFE" w14:textId="6A65C661" w:rsidR="007513D4" w:rsidRPr="00F67BC7" w:rsidRDefault="005F226B" w:rsidP="00C75D90">
      <w:pPr>
        <w:shd w:val="clear" w:color="auto" w:fill="FFF2CC"/>
        <w:spacing w:after="0" w:line="240" w:lineRule="auto"/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Vendredi 2</w:t>
      </w:r>
      <w:r w:rsidR="008130F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mai 202</w:t>
      </w:r>
      <w:r w:rsidR="008130FC">
        <w:rPr>
          <w:b/>
          <w:bCs/>
          <w:sz w:val="24"/>
          <w:szCs w:val="24"/>
        </w:rPr>
        <w:t>6</w:t>
      </w:r>
      <w:r w:rsidR="00F67BC7" w:rsidRPr="00F67BC7">
        <w:rPr>
          <w:b/>
          <w:bCs/>
          <w:sz w:val="24"/>
          <w:szCs w:val="24"/>
        </w:rPr>
        <w:t xml:space="preserve"> à</w:t>
      </w:r>
      <w:r w:rsidR="007513D4" w:rsidRPr="00F67BC7">
        <w:rPr>
          <w:b/>
          <w:bCs/>
          <w:sz w:val="24"/>
          <w:szCs w:val="24"/>
        </w:rPr>
        <w:t xml:space="preserve"> 17h</w:t>
      </w:r>
      <w:r w:rsidR="00EA502D">
        <w:rPr>
          <w:b/>
          <w:bCs/>
          <w:sz w:val="24"/>
          <w:szCs w:val="24"/>
        </w:rPr>
        <w:t>3</w:t>
      </w:r>
      <w:r w:rsidR="00F67BC7" w:rsidRPr="00F67BC7">
        <w:rPr>
          <w:b/>
          <w:bCs/>
          <w:sz w:val="24"/>
          <w:szCs w:val="24"/>
        </w:rPr>
        <w:t>0</w:t>
      </w:r>
    </w:p>
    <w:p w14:paraId="58AF2C77" w14:textId="77777777" w:rsidR="00483F75" w:rsidRDefault="00483F75" w:rsidP="00C75D90">
      <w:pPr>
        <w:shd w:val="clear" w:color="auto" w:fill="FFF2CC"/>
        <w:spacing w:after="0" w:line="240" w:lineRule="auto"/>
        <w:ind w:right="-99"/>
      </w:pPr>
    </w:p>
    <w:p w14:paraId="58AF2C79" w14:textId="77777777" w:rsidR="00483F75" w:rsidRDefault="00483F75"/>
    <w:p w14:paraId="51CB4181" w14:textId="46ED9372" w:rsidR="00E839D5" w:rsidRDefault="00E839D5" w:rsidP="00FE7DDC">
      <w:pPr>
        <w:spacing w:after="0" w:line="240" w:lineRule="auto"/>
        <w:ind w:left="2124" w:hanging="2124"/>
      </w:pPr>
      <w:r>
        <w:t>À l’attention de :</w:t>
      </w:r>
      <w:r>
        <w:tab/>
      </w:r>
      <w:r w:rsidR="007E46D1">
        <w:t xml:space="preserve">M. </w:t>
      </w:r>
      <w:r w:rsidR="008130FC">
        <w:t>Laurent Longpré</w:t>
      </w:r>
    </w:p>
    <w:p w14:paraId="102E7C97" w14:textId="77777777" w:rsidR="00CA5285" w:rsidRDefault="00CA5285"/>
    <w:p w14:paraId="58AF2C7A" w14:textId="70FF1C0B" w:rsidR="00483F75" w:rsidRDefault="008130FC">
      <w:r>
        <w:t>Monsieur</w:t>
      </w:r>
      <w:r w:rsidR="00EA502D">
        <w:t>,</w:t>
      </w:r>
    </w:p>
    <w:p w14:paraId="58AF2C7B" w14:textId="1021C8A0" w:rsidR="00483F75" w:rsidRDefault="00EA502D" w:rsidP="002276AD">
      <w:pPr>
        <w:jc w:val="both"/>
      </w:pPr>
      <w:r>
        <w:t xml:space="preserve">Par la présente, je désire poser ma candidature au poste d’administrateur du P.A.R.L (Patinage Artistique Région Laval) </w:t>
      </w:r>
      <w:r w:rsidR="00822DAF">
        <w:t xml:space="preserve">pour la durée du mandat 2 ans </w:t>
      </w:r>
      <w:r>
        <w:t>et être mis</w:t>
      </w:r>
      <w:r w:rsidR="00E839D5">
        <w:t>(e)</w:t>
      </w:r>
      <w:r>
        <w:t xml:space="preserve"> en nomination à l’élection du conseil d’administration lors de l’Assemblée générale annuelle des membres le </w:t>
      </w:r>
      <w:r w:rsidR="00907D19">
        <w:t>1er</w:t>
      </w:r>
      <w:r w:rsidR="00A40AAB">
        <w:t xml:space="preserve"> juin 202</w:t>
      </w:r>
      <w:r w:rsidR="00907D19">
        <w:t>6</w:t>
      </w:r>
      <w:r w:rsidR="00A40AAB">
        <w:t xml:space="preserve"> à </w:t>
      </w:r>
      <w:r w:rsidR="00A40AAB" w:rsidRPr="00A6277C">
        <w:t>19h</w:t>
      </w:r>
      <w:r w:rsidR="001E4EE0">
        <w:t>15</w:t>
      </w:r>
      <w:r>
        <w:t>.</w:t>
      </w:r>
    </w:p>
    <w:p w14:paraId="58AF2C7C" w14:textId="0FF0883E" w:rsidR="00483F75" w:rsidRDefault="00A5759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ADE33" wp14:editId="6A1407B4">
                <wp:simplePos x="0" y="0"/>
                <wp:positionH relativeFrom="column">
                  <wp:posOffset>723900</wp:posOffset>
                </wp:positionH>
                <wp:positionV relativeFrom="paragraph">
                  <wp:posOffset>18415</wp:posOffset>
                </wp:positionV>
                <wp:extent cx="142875" cy="123825"/>
                <wp:effectExtent l="19050" t="19050" r="28575" b="28575"/>
                <wp:wrapNone/>
                <wp:docPr id="174231943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6E974D" id="Rectangle : coins arrondis 1" o:spid="_x0000_s1026" style="position:absolute;margin-left:57pt;margin-top:1.4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" fillcolor="white [3201]" strokecolor="black [3200]" strokeweight="2.25pt">
                <v:stroke joinstyle="miter"/>
              </v:roundrect>
            </w:pict>
          </mc:Fallback>
        </mc:AlternateContent>
      </w:r>
      <w:r>
        <w:rPr>
          <w:noProof/>
        </w:rPr>
        <w:t>Cochez</w:t>
      </w:r>
      <w:r w:rsidR="00EA502D">
        <w:t xml:space="preserve"> :       </w:t>
      </w:r>
      <w:r>
        <w:t xml:space="preserve">       </w:t>
      </w:r>
      <w:r w:rsidR="00EA502D">
        <w:t>poste d’administrateurs membres de Patinage Laval</w:t>
      </w:r>
      <w:r w:rsidR="00974AD8">
        <w:t xml:space="preserve"> </w:t>
      </w:r>
    </w:p>
    <w:p w14:paraId="58AF2C7D" w14:textId="19A7701E" w:rsidR="00483F75" w:rsidRDefault="00A575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44BC4" wp14:editId="42F6ECD9">
                <wp:simplePos x="0" y="0"/>
                <wp:positionH relativeFrom="column">
                  <wp:posOffset>723900</wp:posOffset>
                </wp:positionH>
                <wp:positionV relativeFrom="paragraph">
                  <wp:posOffset>27940</wp:posOffset>
                </wp:positionV>
                <wp:extent cx="142875" cy="123825"/>
                <wp:effectExtent l="19050" t="19050" r="28575" b="28575"/>
                <wp:wrapNone/>
                <wp:docPr id="110349030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1B04F1" id="Rectangle : coins arrondis 1" o:spid="_x0000_s1026" style="position:absolute;margin-left:57pt;margin-top:2.2pt;width:11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" fillcolor="white [3201]" strokecolor="black [3200]" strokeweight="2.25pt">
                <v:stroke joinstyle="miter"/>
              </v:roundrect>
            </w:pict>
          </mc:Fallback>
        </mc:AlternateContent>
      </w:r>
      <w:r w:rsidR="00974AD8">
        <w:tab/>
      </w:r>
      <w:r w:rsidR="00974AD8">
        <w:tab/>
      </w:r>
      <w:r w:rsidR="00EA502D">
        <w:t>poste d’administrateurs membres du CPA Lames d’Argent de Laval</w:t>
      </w:r>
      <w:r w:rsidR="00974AD8">
        <w:t xml:space="preserve"> </w:t>
      </w:r>
    </w:p>
    <w:p w14:paraId="63F3519F" w14:textId="77777777" w:rsidR="00352AE2" w:rsidRDefault="00352AE2"/>
    <w:p w14:paraId="58AF2C80" w14:textId="105AFE5E" w:rsidR="00483F75" w:rsidRDefault="00EA502D">
      <w:r>
        <w:t>Et j’ai signé à</w:t>
      </w:r>
      <w:r w:rsidR="00E2788E">
        <w:t xml:space="preserve"> Montréal</w:t>
      </w:r>
      <w:r w:rsidR="00352AE2">
        <w:t>,</w:t>
      </w:r>
      <w:r w:rsidR="00092F7F">
        <w:t xml:space="preserve"> le </w:t>
      </w:r>
      <w:r w:rsidR="00021C96">
        <w:t xml:space="preserve">8 mai 2026 </w:t>
      </w:r>
      <w:r w:rsidR="00352AE2">
        <w:t xml:space="preserve"> </w:t>
      </w:r>
    </w:p>
    <w:p w14:paraId="58AF2C81" w14:textId="44C5EE07" w:rsidR="00483F75" w:rsidRDefault="00483F75">
      <w:pPr>
        <w:spacing w:after="0"/>
      </w:pPr>
    </w:p>
    <w:p w14:paraId="107E03E6" w14:textId="77777777" w:rsidR="00021C96" w:rsidRDefault="00021C96">
      <w:pPr>
        <w:spacing w:after="0"/>
      </w:pPr>
    </w:p>
    <w:p w14:paraId="3495E4B0" w14:textId="4029B5DB" w:rsidR="00021C96" w:rsidRPr="00021C96" w:rsidRDefault="00021C96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</w:p>
    <w:p w14:paraId="29E35201" w14:textId="49139965" w:rsidR="00021C96" w:rsidRDefault="00A5759E" w:rsidP="00132462">
      <w:pPr>
        <w:spacing w:after="0" w:line="240" w:lineRule="auto"/>
      </w:pPr>
      <w:r>
        <w:t>______________________________________</w:t>
      </w:r>
      <w:r>
        <w:tab/>
      </w:r>
      <w:r>
        <w:tab/>
        <w:t>_____________________________________</w:t>
      </w:r>
    </w:p>
    <w:p w14:paraId="4ECBC3B6" w14:textId="2D1F6E9D" w:rsidR="00132462" w:rsidRDefault="00EA502D" w:rsidP="00132462">
      <w:pPr>
        <w:spacing w:after="0" w:line="240" w:lineRule="auto"/>
      </w:pPr>
      <w:r>
        <w:t>(Signature de la personne mise en nomination</w:t>
      </w:r>
      <w:r w:rsidR="00AC2B5B">
        <w:t>)</w:t>
      </w:r>
      <w:r w:rsidR="00132462">
        <w:t xml:space="preserve"> </w:t>
      </w:r>
      <w:r w:rsidR="00132462">
        <w:tab/>
      </w:r>
      <w:r w:rsidR="00132462">
        <w:tab/>
        <w:t>(Nom en lettre</w:t>
      </w:r>
      <w:r w:rsidR="00403C00">
        <w:t>s</w:t>
      </w:r>
      <w:r w:rsidR="00132462">
        <w:t xml:space="preserve"> moulées)</w:t>
      </w:r>
    </w:p>
    <w:p w14:paraId="0FBD52C9" w14:textId="77777777" w:rsidR="00021C96" w:rsidRDefault="00021C96" w:rsidP="00132462">
      <w:pPr>
        <w:spacing w:after="0" w:line="240" w:lineRule="auto"/>
      </w:pPr>
    </w:p>
    <w:p w14:paraId="27A71C2B" w14:textId="77777777" w:rsidR="00021C96" w:rsidRDefault="00021C96" w:rsidP="00132462">
      <w:pPr>
        <w:spacing w:after="0" w:line="240" w:lineRule="auto"/>
      </w:pPr>
    </w:p>
    <w:p w14:paraId="58AF2C83" w14:textId="7A1FF036" w:rsidR="00483F75" w:rsidRDefault="00483F75">
      <w:pPr>
        <w:spacing w:after="0"/>
      </w:pPr>
    </w:p>
    <w:p w14:paraId="5A9DED8F" w14:textId="38C2F55A" w:rsidR="00352AE2" w:rsidRDefault="00403C00" w:rsidP="00403C00">
      <w:pPr>
        <w:spacing w:after="0" w:line="240" w:lineRule="auto"/>
      </w:pPr>
      <w:r>
        <w:t>______________________________________</w:t>
      </w:r>
      <w:r>
        <w:tab/>
      </w:r>
      <w:r>
        <w:tab/>
        <w:t>______________________________________</w:t>
      </w:r>
    </w:p>
    <w:p w14:paraId="05DC6029" w14:textId="04E2E7CF" w:rsidR="00403C00" w:rsidRDefault="00403C00" w:rsidP="005D1C69">
      <w:pPr>
        <w:spacing w:after="0" w:line="480" w:lineRule="auto"/>
      </w:pPr>
      <w:r>
        <w:t>(Signature de la personne qui appuie la candidature)</w:t>
      </w:r>
      <w:r>
        <w:tab/>
        <w:t>(Nom en lettres moulées)</w:t>
      </w:r>
    </w:p>
    <w:p w14:paraId="70985048" w14:textId="77777777" w:rsidR="005D1C69" w:rsidRDefault="005D1C69" w:rsidP="005D1C69">
      <w:pPr>
        <w:spacing w:after="0" w:line="480" w:lineRule="auto"/>
        <w:rPr>
          <w:b/>
          <w:highlight w:val="yellow"/>
        </w:rPr>
      </w:pPr>
    </w:p>
    <w:p w14:paraId="58AF2C87" w14:textId="266F212E" w:rsidR="00483F75" w:rsidRDefault="00EA502D">
      <w:pPr>
        <w:spacing w:after="0" w:line="480" w:lineRule="auto"/>
        <w:jc w:val="center"/>
      </w:pPr>
      <w:r w:rsidRPr="00A6277C">
        <w:rPr>
          <w:b/>
        </w:rPr>
        <w:t>SVP veuillez accuser la réception de ce courriel.</w:t>
      </w:r>
    </w:p>
    <w:sectPr w:rsidR="00483F75" w:rsidSect="002711C7">
      <w:headerReference w:type="default" r:id="rId8"/>
      <w:footerReference w:type="default" r:id="rId9"/>
      <w:pgSz w:w="12240" w:h="15840"/>
      <w:pgMar w:top="1440" w:right="1183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1DA3" w14:textId="77777777" w:rsidR="00F623F7" w:rsidRDefault="00F623F7">
      <w:pPr>
        <w:spacing w:after="0" w:line="240" w:lineRule="auto"/>
      </w:pPr>
      <w:r>
        <w:separator/>
      </w:r>
    </w:p>
  </w:endnote>
  <w:endnote w:type="continuationSeparator" w:id="0">
    <w:p w14:paraId="12542AFC" w14:textId="77777777" w:rsidR="00F623F7" w:rsidRDefault="00F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C8A" w14:textId="77777777" w:rsidR="00483F75" w:rsidRDefault="00EA50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A597" w14:textId="77777777" w:rsidR="00F623F7" w:rsidRDefault="00F623F7">
      <w:pPr>
        <w:spacing w:after="0" w:line="240" w:lineRule="auto"/>
      </w:pPr>
      <w:r>
        <w:separator/>
      </w:r>
    </w:p>
  </w:footnote>
  <w:footnote w:type="continuationSeparator" w:id="0">
    <w:p w14:paraId="05DFB3A5" w14:textId="77777777" w:rsidR="00F623F7" w:rsidRDefault="00F6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C88" w14:textId="0B339F4C" w:rsidR="00483F75" w:rsidRDefault="00EA50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36"/>
        <w:szCs w:val="36"/>
      </w:rPr>
    </w:pPr>
    <w:r>
      <w:rPr>
        <w:noProof/>
        <w:color w:val="000000"/>
      </w:rPr>
      <w:drawing>
        <wp:inline distT="0" distB="0" distL="0" distR="0" wp14:anchorId="58AF2C8B" wp14:editId="58AF2C8C">
          <wp:extent cx="1123950" cy="1123950"/>
          <wp:effectExtent l="0" t="0" r="0" b="0"/>
          <wp:docPr id="339790882" name="image1.jpg" descr="https://lh3.googleusercontent.com/_7GobUL1hDfuV_V2bBuVEU9gA9RvfQS18CQ3hTJB3tEWioB9ILtUPC5XfGdeUK4C4_T6-g=s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3.googleusercontent.com/_7GobUL1hDfuV_V2bBuVEU9gA9RvfQS18CQ3hTJB3tEWioB9ILtUPC5XfGdeUK4C4_T6-g=s85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36"/>
        <w:szCs w:val="36"/>
      </w:rPr>
      <w:t xml:space="preserve">Bulletin de mise en candidature </w:t>
    </w:r>
    <w:r w:rsidR="005F226B">
      <w:rPr>
        <w:color w:val="000000"/>
        <w:sz w:val="36"/>
        <w:szCs w:val="36"/>
      </w:rPr>
      <w:t>202</w:t>
    </w:r>
    <w:r w:rsidR="004F35F7">
      <w:rPr>
        <w:color w:val="000000"/>
        <w:sz w:val="36"/>
        <w:szCs w:val="36"/>
      </w:rPr>
      <w:t>6</w:t>
    </w:r>
  </w:p>
  <w:p w14:paraId="58AF2C89" w14:textId="77777777" w:rsidR="00483F75" w:rsidRDefault="00EA502D">
    <w:pPr>
      <w:spacing w:after="0"/>
      <w:jc w:val="center"/>
      <w:rPr>
        <w:sz w:val="36"/>
        <w:szCs w:val="36"/>
      </w:rPr>
    </w:pPr>
    <w:r>
      <w:rPr>
        <w:sz w:val="36"/>
        <w:szCs w:val="36"/>
      </w:rPr>
      <w:t>Conseil d’administration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75"/>
    <w:rsid w:val="00021C96"/>
    <w:rsid w:val="00092F7F"/>
    <w:rsid w:val="00130767"/>
    <w:rsid w:val="00132462"/>
    <w:rsid w:val="001E4EE0"/>
    <w:rsid w:val="0020011B"/>
    <w:rsid w:val="002276AD"/>
    <w:rsid w:val="00233485"/>
    <w:rsid w:val="002706D0"/>
    <w:rsid w:val="002711C7"/>
    <w:rsid w:val="002D107B"/>
    <w:rsid w:val="003137E9"/>
    <w:rsid w:val="0031412F"/>
    <w:rsid w:val="00352AE2"/>
    <w:rsid w:val="00403C00"/>
    <w:rsid w:val="004724F2"/>
    <w:rsid w:val="00483F75"/>
    <w:rsid w:val="004F35F7"/>
    <w:rsid w:val="005A698C"/>
    <w:rsid w:val="005D1C69"/>
    <w:rsid w:val="005F226B"/>
    <w:rsid w:val="00637271"/>
    <w:rsid w:val="00675223"/>
    <w:rsid w:val="006D02A2"/>
    <w:rsid w:val="007175C8"/>
    <w:rsid w:val="00741290"/>
    <w:rsid w:val="007513D4"/>
    <w:rsid w:val="007D2326"/>
    <w:rsid w:val="007E46D1"/>
    <w:rsid w:val="008130FC"/>
    <w:rsid w:val="00822DAF"/>
    <w:rsid w:val="0089316A"/>
    <w:rsid w:val="008C7329"/>
    <w:rsid w:val="009021D5"/>
    <w:rsid w:val="00907D19"/>
    <w:rsid w:val="009541E5"/>
    <w:rsid w:val="00974AD8"/>
    <w:rsid w:val="009A7449"/>
    <w:rsid w:val="009C02AB"/>
    <w:rsid w:val="00A40AAB"/>
    <w:rsid w:val="00A46BBB"/>
    <w:rsid w:val="00A5759E"/>
    <w:rsid w:val="00A6277C"/>
    <w:rsid w:val="00AB3C55"/>
    <w:rsid w:val="00AC2B5B"/>
    <w:rsid w:val="00C0408D"/>
    <w:rsid w:val="00C50002"/>
    <w:rsid w:val="00C75D90"/>
    <w:rsid w:val="00CA5285"/>
    <w:rsid w:val="00D30407"/>
    <w:rsid w:val="00D666DB"/>
    <w:rsid w:val="00D8590A"/>
    <w:rsid w:val="00DA319A"/>
    <w:rsid w:val="00E2788E"/>
    <w:rsid w:val="00E67E83"/>
    <w:rsid w:val="00E839D5"/>
    <w:rsid w:val="00EA502D"/>
    <w:rsid w:val="00F623F7"/>
    <w:rsid w:val="00F67BC7"/>
    <w:rsid w:val="00F81E18"/>
    <w:rsid w:val="00FA2EC9"/>
    <w:rsid w:val="00FE7DDC"/>
    <w:rsid w:val="00FF0AC1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2C74"/>
  <w15:docId w15:val="{0206C860-26FC-4F00-A240-31978A91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E8"/>
  </w:style>
  <w:style w:type="paragraph" w:styleId="Titre1">
    <w:name w:val="heading 1"/>
    <w:basedOn w:val="Normal"/>
    <w:next w:val="Normal"/>
    <w:link w:val="Titre1Car"/>
    <w:uiPriority w:val="9"/>
    <w:qFormat/>
    <w:rsid w:val="00882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882C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C55"/>
  </w:style>
  <w:style w:type="paragraph" w:styleId="Pieddepage">
    <w:name w:val="footer"/>
    <w:basedOn w:val="Normal"/>
    <w:link w:val="PieddepageCar"/>
    <w:uiPriority w:val="99"/>
    <w:unhideWhenUsed/>
    <w:rsid w:val="00882C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C55"/>
  </w:style>
  <w:style w:type="paragraph" w:styleId="Textedebulles">
    <w:name w:val="Balloon Text"/>
    <w:basedOn w:val="Normal"/>
    <w:link w:val="TextedebullesCar"/>
    <w:uiPriority w:val="99"/>
    <w:semiHidden/>
    <w:unhideWhenUsed/>
    <w:rsid w:val="008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C5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82C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en">
    <w:name w:val="Hyperlink"/>
    <w:basedOn w:val="Policepardfaut"/>
    <w:uiPriority w:val="99"/>
    <w:unhideWhenUsed/>
    <w:rsid w:val="008568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8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30D84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ngprel44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Hv1YiwJEsznPJUpP8+QdVEUYmQ==">AMUW2mU1pT57IGATtS8HtTvntd4XcL11hLEJ4YXwoSA/q1C/gl5VpnGLpwLREWo4ao0KdERPF0JdxunL2dLJrmiPt+nlUu8RRmi9Lqeh6wAhKYJdK39JC0I=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1068</Characters>
  <Application>Microsoft Office Word</Application>
  <DocSecurity>0</DocSecurity>
  <Lines>35</Lines>
  <Paragraphs>16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Blumenthal</dc:creator>
  <cp:lastModifiedBy>Sandra Moretti</cp:lastModifiedBy>
  <cp:revision>45</cp:revision>
  <dcterms:created xsi:type="dcterms:W3CDTF">2021-04-29T02:59:00Z</dcterms:created>
  <dcterms:modified xsi:type="dcterms:W3CDTF">2026-05-08T19:12:00Z</dcterms:modified>
</cp:coreProperties>
</file>